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223B55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223B55">
        <w:rPr>
          <w:rFonts w:cs="Simplified Arabic" w:hint="cs"/>
          <w:b/>
          <w:bCs/>
          <w:sz w:val="40"/>
          <w:szCs w:val="40"/>
          <w:rtl/>
        </w:rPr>
        <w:t>الرابع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3F148F">
        <w:rPr>
          <w:rFonts w:cs="Simplified Arabic" w:hint="cs"/>
          <w:b/>
          <w:bCs/>
          <w:sz w:val="40"/>
          <w:szCs w:val="40"/>
          <w:rtl/>
        </w:rPr>
        <w:t>2013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397D5C" w:rsidP="00345718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      </w:t>
      </w:r>
      <w:r w:rsidR="00BB62E1">
        <w:rPr>
          <w:rFonts w:cs="Simplified Arabic" w:hint="cs"/>
          <w:b/>
          <w:bCs/>
          <w:color w:val="000000"/>
          <w:sz w:val="28"/>
          <w:szCs w:val="28"/>
          <w:rtl/>
        </w:rPr>
        <w:t>شباط</w:t>
      </w:r>
      <w:r w:rsidR="00E225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5820FE">
        <w:rPr>
          <w:rFonts w:cs="Simplified Arabic" w:hint="cs"/>
          <w:b/>
          <w:bCs/>
          <w:color w:val="000000"/>
          <w:sz w:val="28"/>
          <w:szCs w:val="28"/>
          <w:rtl/>
        </w:rPr>
        <w:t>فب</w:t>
      </w:r>
      <w:r w:rsidR="00BB62E1">
        <w:rPr>
          <w:rFonts w:cs="Simplified Arabic" w:hint="cs"/>
          <w:b/>
          <w:bCs/>
          <w:color w:val="000000"/>
          <w:sz w:val="28"/>
          <w:szCs w:val="28"/>
          <w:rtl/>
        </w:rPr>
        <w:t>راير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 w:rsidR="00345718">
        <w:rPr>
          <w:rFonts w:cs="Simplified Arabic" w:hint="cs"/>
          <w:b/>
          <w:bCs/>
          <w:color w:val="000000"/>
          <w:sz w:val="28"/>
          <w:szCs w:val="28"/>
          <w:rtl/>
        </w:rPr>
        <w:t>4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B8222D">
      <w:pPr>
        <w:rPr>
          <w:rFonts w:cs="Simplified Arabic"/>
          <w:rtl/>
        </w:rPr>
      </w:pPr>
      <w:r w:rsidRPr="00B8222D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DE267D" w:rsidRDefault="00DE267D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Default="00F4049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345718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BB62E1">
        <w:rPr>
          <w:rFonts w:hAnsi="Symbol" w:cs="Simplified Arabic" w:hint="cs"/>
          <w:color w:val="000000"/>
          <w:rtl/>
        </w:rPr>
        <w:t>ربيع الثاني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255D7E">
        <w:rPr>
          <w:rFonts w:cs="Simplified Arabic" w:hint="cs"/>
          <w:color w:val="000000"/>
          <w:rtl/>
        </w:rPr>
        <w:t>5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– </w:t>
      </w:r>
      <w:r w:rsidR="00BB62E1">
        <w:rPr>
          <w:rFonts w:hAnsi="Symbol" w:cs="Simplified Arabic" w:hint="cs"/>
          <w:color w:val="000000"/>
          <w:rtl/>
        </w:rPr>
        <w:t>شباط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201</w:t>
      </w:r>
      <w:r w:rsidR="00345718"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223B55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223B55">
        <w:rPr>
          <w:rFonts w:cs="Simplified Arabic" w:hint="cs"/>
          <w:b/>
          <w:bCs/>
          <w:sz w:val="24"/>
          <w:szCs w:val="24"/>
          <w:rtl/>
        </w:rPr>
        <w:t>2014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,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223B55">
        <w:rPr>
          <w:rFonts w:cs="Simplified Arabic" w:hint="cs"/>
          <w:i/>
          <w:iCs/>
          <w:sz w:val="24"/>
          <w:szCs w:val="24"/>
          <w:rtl/>
        </w:rPr>
        <w:t>الرابع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</w:t>
      </w:r>
      <w:r w:rsidR="003F148F">
        <w:rPr>
          <w:rFonts w:cs="Simplified Arabic" w:hint="cs"/>
          <w:i/>
          <w:iCs/>
          <w:sz w:val="24"/>
          <w:szCs w:val="24"/>
          <w:rtl/>
        </w:rPr>
        <w:t>3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BA1F58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CC054C">
              <w:rPr>
                <w:rFonts w:cs="Simplified Arabic" w:hint="cs"/>
                <w:b/>
                <w:bCs/>
                <w:rtl/>
              </w:rPr>
              <w:t>2033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8B1FBF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453B39">
        <w:rPr>
          <w:rFonts w:cs="Simplified Arabic" w:hint="cs"/>
          <w:b/>
          <w:bCs/>
          <w:sz w:val="24"/>
          <w:szCs w:val="24"/>
          <w:rtl/>
        </w:rPr>
        <w:t>الرابع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5992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823207">
        <w:rPr>
          <w:rFonts w:cs="Simplified Arabic" w:hint="cs"/>
          <w:b/>
          <w:bCs/>
          <w:sz w:val="24"/>
          <w:szCs w:val="24"/>
          <w:rtl/>
        </w:rPr>
        <w:t>201</w:t>
      </w:r>
      <w:r w:rsidR="008B1FBF">
        <w:rPr>
          <w:rFonts w:cs="Simplified Arabic" w:hint="cs"/>
          <w:b/>
          <w:bCs/>
          <w:sz w:val="24"/>
          <w:szCs w:val="24"/>
          <w:rtl/>
        </w:rPr>
        <w:t>3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8875C4" w:rsidRDefault="003458FC" w:rsidP="00453B3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وعد بني عودة</w:t>
      </w:r>
    </w:p>
    <w:p w:rsidR="00725AF3" w:rsidRDefault="00EE22BF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مصعب </w:t>
      </w:r>
      <w:proofErr w:type="spellStart"/>
      <w:r>
        <w:rPr>
          <w:rFonts w:cs="Simplified Arabic" w:hint="cs"/>
          <w:sz w:val="24"/>
          <w:szCs w:val="24"/>
          <w:rtl/>
        </w:rPr>
        <w:t>أبوبكر</w:t>
      </w:r>
      <w:proofErr w:type="spellEnd"/>
    </w:p>
    <w:p w:rsidR="004E6BBA" w:rsidRPr="00725AF3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DE267D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ِناية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F5F69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E23C32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</w:t>
            </w:r>
            <w:r w:rsidR="00C952C5">
              <w:rPr>
                <w:rFonts w:cs="Times New Roman" w:hint="cs"/>
                <w:sz w:val="24"/>
                <w:szCs w:val="24"/>
                <w:rtl/>
              </w:rPr>
              <w:t>8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8E090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1E66E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 هدف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8E0907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</w:t>
            </w:r>
            <w:r w:rsidR="007E527A">
              <w:rPr>
                <w:rFonts w:cs="Times New Roman" w:hint="cs"/>
                <w:sz w:val="24"/>
                <w:szCs w:val="24"/>
                <w:rtl/>
              </w:rPr>
              <w:t>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8E0907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</w:t>
            </w:r>
            <w:r w:rsidR="007E527A">
              <w:rPr>
                <w:rFonts w:cs="Times New Roman" w:hint="cs"/>
                <w:sz w:val="24"/>
                <w:szCs w:val="24"/>
                <w:rtl/>
              </w:rPr>
              <w:t>2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8E0907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</w:t>
            </w:r>
            <w:proofErr w:type="spellEnd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8E0907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035"/>
        <w:gridCol w:w="7043"/>
        <w:gridCol w:w="994"/>
      </w:tblGrid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043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E27781" w:rsidRDefault="008F0BEC" w:rsidP="00453B3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</w:t>
            </w:r>
            <w:r w:rsidR="009C3D83">
              <w:rPr>
                <w:rFonts w:cs="Simplified Arabic" w:hint="cs"/>
                <w:sz w:val="24"/>
                <w:szCs w:val="24"/>
                <w:rtl/>
              </w:rPr>
              <w:t xml:space="preserve"> الى الربع </w:t>
            </w:r>
            <w:r w:rsidR="00453B39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5F85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043" w:type="dxa"/>
          </w:tcPr>
          <w:p w:rsidR="00874637" w:rsidRPr="00DB39E2" w:rsidRDefault="00874637" w:rsidP="00453B3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="00D57209"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526B7A">
              <w:rPr>
                <w:rFonts w:cs="Simplified Arabic" w:hint="cs"/>
                <w:sz w:val="24"/>
                <w:szCs w:val="24"/>
                <w:rtl/>
              </w:rPr>
              <w:t xml:space="preserve">/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453B39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4E5F85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6"/>
                <w:szCs w:val="6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واستخدام 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85241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852414"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</w:t>
            </w:r>
            <w:r w:rsidR="00852414">
              <w:rPr>
                <w:rFonts w:cs="Times New Roman" w:hint="cs"/>
                <w:rtl/>
              </w:rPr>
              <w:t>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0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B511A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الربع </w:t>
            </w:r>
            <w:r w:rsidR="00B511A7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852414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</w:t>
            </w:r>
            <w:r w:rsidR="00852414">
              <w:rPr>
                <w:rFonts w:cs="Times New Roman" w:hint="cs"/>
                <w:rtl/>
              </w:rPr>
              <w:t>8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934363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ومساحاتها،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proofErr w:type="spellStart"/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proofErr w:type="spellStart"/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استخدام المبنى (سكني، غير سكني، صناعي، تجاري،</w:t>
      </w:r>
      <w:r w:rsidRPr="00DB39E2">
        <w:rPr>
          <w:rFonts w:hint="cs"/>
          <w:szCs w:val="24"/>
          <w:rtl/>
        </w:rPr>
        <w:t xml:space="preserve"> تعليمي</w:t>
      </w:r>
      <w:r w:rsidR="001B430C" w:rsidRPr="00DB39E2">
        <w:rPr>
          <w:rFonts w:hint="cs"/>
          <w:szCs w:val="24"/>
          <w:rtl/>
        </w:rPr>
        <w:t>،</w:t>
      </w:r>
      <w:r w:rsidR="00E97C45">
        <w:rPr>
          <w:rFonts w:hint="cs"/>
          <w:szCs w:val="24"/>
          <w:rtl/>
        </w:rPr>
        <w:t xml:space="preserve"> صحي,</w:t>
      </w:r>
      <w:r w:rsidRPr="00DB39E2">
        <w:rPr>
          <w:szCs w:val="24"/>
          <w:rtl/>
        </w:rPr>
        <w:t xml:space="preserve"> أخرى)</w:t>
      </w:r>
      <w:proofErr w:type="spellStart"/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B511A7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B511A7">
        <w:rPr>
          <w:rFonts w:cs="Simplified Arabic" w:hint="cs"/>
          <w:sz w:val="24"/>
          <w:szCs w:val="24"/>
          <w:rtl/>
        </w:rPr>
        <w:t>الرابع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EF275F">
        <w:rPr>
          <w:rFonts w:cs="Simplified Arabic" w:hint="cs"/>
          <w:sz w:val="24"/>
          <w:szCs w:val="24"/>
          <w:rtl/>
        </w:rPr>
        <w:t>2013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B511A7" w:rsidP="0034571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شباط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34571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76" w:rsidRDefault="00317876">
      <w:r>
        <w:separator/>
      </w:r>
    </w:p>
  </w:endnote>
  <w:endnote w:type="continuationSeparator" w:id="0">
    <w:p w:rsidR="00317876" w:rsidRDefault="00317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76" w:rsidRDefault="00317876">
      <w:r>
        <w:separator/>
      </w:r>
    </w:p>
  </w:footnote>
  <w:footnote w:type="continuationSeparator" w:id="0">
    <w:p w:rsidR="00317876" w:rsidRDefault="00317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7D" w:rsidRPr="00074820" w:rsidRDefault="00DE267D" w:rsidP="00BB62E1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إحصاءات رخص الأبنية، الربع الرابع 2013</w:t>
    </w:r>
  </w:p>
  <w:p w:rsidR="00DE267D" w:rsidRDefault="00DE267D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10406"/>
    <w:rsid w:val="00011E92"/>
    <w:rsid w:val="00012101"/>
    <w:rsid w:val="000200F6"/>
    <w:rsid w:val="00021E9E"/>
    <w:rsid w:val="000226A7"/>
    <w:rsid w:val="000229C3"/>
    <w:rsid w:val="00024E51"/>
    <w:rsid w:val="0004193A"/>
    <w:rsid w:val="000519BC"/>
    <w:rsid w:val="00055992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9284B"/>
    <w:rsid w:val="000931D9"/>
    <w:rsid w:val="00093F3B"/>
    <w:rsid w:val="00097192"/>
    <w:rsid w:val="000A0017"/>
    <w:rsid w:val="000A1C2B"/>
    <w:rsid w:val="000A39CF"/>
    <w:rsid w:val="000B0BED"/>
    <w:rsid w:val="000B3781"/>
    <w:rsid w:val="000D1611"/>
    <w:rsid w:val="000D6AF2"/>
    <w:rsid w:val="000D7DCD"/>
    <w:rsid w:val="000E0187"/>
    <w:rsid w:val="000E21CA"/>
    <w:rsid w:val="000F50F1"/>
    <w:rsid w:val="00105032"/>
    <w:rsid w:val="00123FA6"/>
    <w:rsid w:val="001416B4"/>
    <w:rsid w:val="00142CA0"/>
    <w:rsid w:val="00155861"/>
    <w:rsid w:val="00186BA2"/>
    <w:rsid w:val="001914C3"/>
    <w:rsid w:val="00197D67"/>
    <w:rsid w:val="001A5FF8"/>
    <w:rsid w:val="001B430C"/>
    <w:rsid w:val="001B5160"/>
    <w:rsid w:val="001C10AD"/>
    <w:rsid w:val="001C1378"/>
    <w:rsid w:val="001E0C03"/>
    <w:rsid w:val="001E64D4"/>
    <w:rsid w:val="001E66E4"/>
    <w:rsid w:val="001F75AD"/>
    <w:rsid w:val="002119E9"/>
    <w:rsid w:val="00222430"/>
    <w:rsid w:val="00223B55"/>
    <w:rsid w:val="00225AAC"/>
    <w:rsid w:val="002320A9"/>
    <w:rsid w:val="00232999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7437B"/>
    <w:rsid w:val="00285AD2"/>
    <w:rsid w:val="002A50BD"/>
    <w:rsid w:val="002A54AA"/>
    <w:rsid w:val="002B2FC8"/>
    <w:rsid w:val="002B5F07"/>
    <w:rsid w:val="002C641B"/>
    <w:rsid w:val="002D31AD"/>
    <w:rsid w:val="002F1472"/>
    <w:rsid w:val="002F525B"/>
    <w:rsid w:val="002F6683"/>
    <w:rsid w:val="00314B4E"/>
    <w:rsid w:val="00315CF9"/>
    <w:rsid w:val="00317876"/>
    <w:rsid w:val="00327BBD"/>
    <w:rsid w:val="0034203B"/>
    <w:rsid w:val="00345718"/>
    <w:rsid w:val="003458FC"/>
    <w:rsid w:val="00352849"/>
    <w:rsid w:val="0035762C"/>
    <w:rsid w:val="003700B5"/>
    <w:rsid w:val="003721FF"/>
    <w:rsid w:val="00386BFD"/>
    <w:rsid w:val="00397D5C"/>
    <w:rsid w:val="003C43CB"/>
    <w:rsid w:val="003D457F"/>
    <w:rsid w:val="003D5137"/>
    <w:rsid w:val="003F148F"/>
    <w:rsid w:val="003F34D1"/>
    <w:rsid w:val="003F59E4"/>
    <w:rsid w:val="003F64A4"/>
    <w:rsid w:val="00415145"/>
    <w:rsid w:val="0042298B"/>
    <w:rsid w:val="00434E53"/>
    <w:rsid w:val="004434A5"/>
    <w:rsid w:val="00453B39"/>
    <w:rsid w:val="00464592"/>
    <w:rsid w:val="00470334"/>
    <w:rsid w:val="00476B5D"/>
    <w:rsid w:val="00497069"/>
    <w:rsid w:val="004B5863"/>
    <w:rsid w:val="004C057E"/>
    <w:rsid w:val="004E222C"/>
    <w:rsid w:val="004E54B0"/>
    <w:rsid w:val="004E5F85"/>
    <w:rsid w:val="004E6BBA"/>
    <w:rsid w:val="004F1024"/>
    <w:rsid w:val="004F2A3C"/>
    <w:rsid w:val="004F3E81"/>
    <w:rsid w:val="004F44FD"/>
    <w:rsid w:val="004F7CD5"/>
    <w:rsid w:val="0050731F"/>
    <w:rsid w:val="005205A4"/>
    <w:rsid w:val="00526B7A"/>
    <w:rsid w:val="0052736A"/>
    <w:rsid w:val="00540520"/>
    <w:rsid w:val="00553B46"/>
    <w:rsid w:val="005566D9"/>
    <w:rsid w:val="00570D28"/>
    <w:rsid w:val="005736DB"/>
    <w:rsid w:val="005820FE"/>
    <w:rsid w:val="00596EBB"/>
    <w:rsid w:val="00597707"/>
    <w:rsid w:val="005B50E5"/>
    <w:rsid w:val="005B5C45"/>
    <w:rsid w:val="005C3B31"/>
    <w:rsid w:val="005D64D4"/>
    <w:rsid w:val="005E0CA6"/>
    <w:rsid w:val="005F0144"/>
    <w:rsid w:val="005F333D"/>
    <w:rsid w:val="00602FDC"/>
    <w:rsid w:val="006172EF"/>
    <w:rsid w:val="00636612"/>
    <w:rsid w:val="00641603"/>
    <w:rsid w:val="00645228"/>
    <w:rsid w:val="006458F1"/>
    <w:rsid w:val="00651CAD"/>
    <w:rsid w:val="0065288F"/>
    <w:rsid w:val="00653AF0"/>
    <w:rsid w:val="00660A09"/>
    <w:rsid w:val="00691D95"/>
    <w:rsid w:val="00696292"/>
    <w:rsid w:val="006A62DA"/>
    <w:rsid w:val="006B79BF"/>
    <w:rsid w:val="006C4ED8"/>
    <w:rsid w:val="006C5A40"/>
    <w:rsid w:val="006F219B"/>
    <w:rsid w:val="006F4A64"/>
    <w:rsid w:val="00702450"/>
    <w:rsid w:val="007059F8"/>
    <w:rsid w:val="00707477"/>
    <w:rsid w:val="00710603"/>
    <w:rsid w:val="00725AF3"/>
    <w:rsid w:val="0073244B"/>
    <w:rsid w:val="00741002"/>
    <w:rsid w:val="00747FBE"/>
    <w:rsid w:val="00766608"/>
    <w:rsid w:val="007740EA"/>
    <w:rsid w:val="00796057"/>
    <w:rsid w:val="007A489A"/>
    <w:rsid w:val="007C57BC"/>
    <w:rsid w:val="007E3850"/>
    <w:rsid w:val="007E527A"/>
    <w:rsid w:val="007F4D07"/>
    <w:rsid w:val="00803317"/>
    <w:rsid w:val="008048E7"/>
    <w:rsid w:val="00811DF2"/>
    <w:rsid w:val="00823207"/>
    <w:rsid w:val="00826585"/>
    <w:rsid w:val="00832D64"/>
    <w:rsid w:val="008359D4"/>
    <w:rsid w:val="00852414"/>
    <w:rsid w:val="00874637"/>
    <w:rsid w:val="008875C4"/>
    <w:rsid w:val="0089423F"/>
    <w:rsid w:val="00894FA2"/>
    <w:rsid w:val="008A4A1A"/>
    <w:rsid w:val="008B1FBF"/>
    <w:rsid w:val="008B2651"/>
    <w:rsid w:val="008B3661"/>
    <w:rsid w:val="008B6041"/>
    <w:rsid w:val="008C53CF"/>
    <w:rsid w:val="008D6ECC"/>
    <w:rsid w:val="008E0907"/>
    <w:rsid w:val="008E1102"/>
    <w:rsid w:val="008E4644"/>
    <w:rsid w:val="008E59B0"/>
    <w:rsid w:val="008E7841"/>
    <w:rsid w:val="008F0BEC"/>
    <w:rsid w:val="00912D9E"/>
    <w:rsid w:val="009170D4"/>
    <w:rsid w:val="00932023"/>
    <w:rsid w:val="00934363"/>
    <w:rsid w:val="00935D64"/>
    <w:rsid w:val="00936BF5"/>
    <w:rsid w:val="00944E09"/>
    <w:rsid w:val="00946169"/>
    <w:rsid w:val="0096690C"/>
    <w:rsid w:val="00987D56"/>
    <w:rsid w:val="009A01BF"/>
    <w:rsid w:val="009A0C33"/>
    <w:rsid w:val="009A0D05"/>
    <w:rsid w:val="009B24C5"/>
    <w:rsid w:val="009C1947"/>
    <w:rsid w:val="009C3D83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62441"/>
    <w:rsid w:val="00A72044"/>
    <w:rsid w:val="00A736DF"/>
    <w:rsid w:val="00A96B9D"/>
    <w:rsid w:val="00A9738E"/>
    <w:rsid w:val="00AB020F"/>
    <w:rsid w:val="00AB11B7"/>
    <w:rsid w:val="00AB3D06"/>
    <w:rsid w:val="00AB3F29"/>
    <w:rsid w:val="00AC11B4"/>
    <w:rsid w:val="00AC7618"/>
    <w:rsid w:val="00AD1552"/>
    <w:rsid w:val="00AD57EE"/>
    <w:rsid w:val="00AD7229"/>
    <w:rsid w:val="00AE30A9"/>
    <w:rsid w:val="00AF44E1"/>
    <w:rsid w:val="00AF5F69"/>
    <w:rsid w:val="00B009C7"/>
    <w:rsid w:val="00B028DC"/>
    <w:rsid w:val="00B200AA"/>
    <w:rsid w:val="00B240EF"/>
    <w:rsid w:val="00B33D60"/>
    <w:rsid w:val="00B511A7"/>
    <w:rsid w:val="00B5339E"/>
    <w:rsid w:val="00B71D82"/>
    <w:rsid w:val="00B8222D"/>
    <w:rsid w:val="00B91F2D"/>
    <w:rsid w:val="00BA1F58"/>
    <w:rsid w:val="00BA34A8"/>
    <w:rsid w:val="00BB1273"/>
    <w:rsid w:val="00BB29D1"/>
    <w:rsid w:val="00BB2E78"/>
    <w:rsid w:val="00BB62E1"/>
    <w:rsid w:val="00BB69D1"/>
    <w:rsid w:val="00BC4A73"/>
    <w:rsid w:val="00BD2C84"/>
    <w:rsid w:val="00BE028F"/>
    <w:rsid w:val="00BE267C"/>
    <w:rsid w:val="00BE609B"/>
    <w:rsid w:val="00BF27D1"/>
    <w:rsid w:val="00BF39D4"/>
    <w:rsid w:val="00C018AE"/>
    <w:rsid w:val="00C071D3"/>
    <w:rsid w:val="00C17CAE"/>
    <w:rsid w:val="00C35970"/>
    <w:rsid w:val="00C367AA"/>
    <w:rsid w:val="00C44389"/>
    <w:rsid w:val="00C5111D"/>
    <w:rsid w:val="00C61B8B"/>
    <w:rsid w:val="00C64412"/>
    <w:rsid w:val="00C728F4"/>
    <w:rsid w:val="00C735B6"/>
    <w:rsid w:val="00C749F3"/>
    <w:rsid w:val="00C8505F"/>
    <w:rsid w:val="00C93BAE"/>
    <w:rsid w:val="00C952C5"/>
    <w:rsid w:val="00CA69BD"/>
    <w:rsid w:val="00CA7FC7"/>
    <w:rsid w:val="00CC054C"/>
    <w:rsid w:val="00CC3DA5"/>
    <w:rsid w:val="00CD16F3"/>
    <w:rsid w:val="00CF4A8F"/>
    <w:rsid w:val="00D00779"/>
    <w:rsid w:val="00D0512C"/>
    <w:rsid w:val="00D07F16"/>
    <w:rsid w:val="00D11BB9"/>
    <w:rsid w:val="00D12A58"/>
    <w:rsid w:val="00D41635"/>
    <w:rsid w:val="00D57209"/>
    <w:rsid w:val="00D614A8"/>
    <w:rsid w:val="00D72FEE"/>
    <w:rsid w:val="00D762DB"/>
    <w:rsid w:val="00D7709B"/>
    <w:rsid w:val="00D81300"/>
    <w:rsid w:val="00D937DE"/>
    <w:rsid w:val="00DA4C96"/>
    <w:rsid w:val="00DB08A9"/>
    <w:rsid w:val="00DB25EF"/>
    <w:rsid w:val="00DB39E2"/>
    <w:rsid w:val="00DB5E83"/>
    <w:rsid w:val="00DC7A3A"/>
    <w:rsid w:val="00DD2992"/>
    <w:rsid w:val="00DD3752"/>
    <w:rsid w:val="00DD3BBA"/>
    <w:rsid w:val="00DE267D"/>
    <w:rsid w:val="00DE5C2D"/>
    <w:rsid w:val="00DF0F66"/>
    <w:rsid w:val="00DF17FF"/>
    <w:rsid w:val="00DF37F3"/>
    <w:rsid w:val="00DF5167"/>
    <w:rsid w:val="00E04207"/>
    <w:rsid w:val="00E13A8C"/>
    <w:rsid w:val="00E225B0"/>
    <w:rsid w:val="00E23C32"/>
    <w:rsid w:val="00E24723"/>
    <w:rsid w:val="00E257C2"/>
    <w:rsid w:val="00E26318"/>
    <w:rsid w:val="00E27781"/>
    <w:rsid w:val="00E409C0"/>
    <w:rsid w:val="00E43A19"/>
    <w:rsid w:val="00E63512"/>
    <w:rsid w:val="00E72D7A"/>
    <w:rsid w:val="00E80E56"/>
    <w:rsid w:val="00E82755"/>
    <w:rsid w:val="00E865F7"/>
    <w:rsid w:val="00E96187"/>
    <w:rsid w:val="00E97C45"/>
    <w:rsid w:val="00EA46C7"/>
    <w:rsid w:val="00EA4F4F"/>
    <w:rsid w:val="00EA79F8"/>
    <w:rsid w:val="00EB416E"/>
    <w:rsid w:val="00EC36F5"/>
    <w:rsid w:val="00EC6100"/>
    <w:rsid w:val="00EC771D"/>
    <w:rsid w:val="00ED0917"/>
    <w:rsid w:val="00EE22BF"/>
    <w:rsid w:val="00EE4C39"/>
    <w:rsid w:val="00EF0580"/>
    <w:rsid w:val="00EF275F"/>
    <w:rsid w:val="00EF5E46"/>
    <w:rsid w:val="00F20441"/>
    <w:rsid w:val="00F25B48"/>
    <w:rsid w:val="00F4049E"/>
    <w:rsid w:val="00F55C86"/>
    <w:rsid w:val="00F72D11"/>
    <w:rsid w:val="00F82EE5"/>
    <w:rsid w:val="00F836C8"/>
    <w:rsid w:val="00F9618C"/>
    <w:rsid w:val="00FB6492"/>
    <w:rsid w:val="00FC3B1E"/>
    <w:rsid w:val="00FC7E29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E08F-9985-483A-9978-CDEAEB30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5647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bshbeatah</cp:lastModifiedBy>
  <cp:revision>23</cp:revision>
  <cp:lastPrinted>2014-02-11T07:27:00Z</cp:lastPrinted>
  <dcterms:created xsi:type="dcterms:W3CDTF">2013-11-03T06:39:00Z</dcterms:created>
  <dcterms:modified xsi:type="dcterms:W3CDTF">2014-02-24T08:01:00Z</dcterms:modified>
</cp:coreProperties>
</file>